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PROTOKÓ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Ł Z OBRAD JURY GMINNEGO ETAPU JESIENNEGO KONKURSU RECYTATORSKIEGO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ŚMIECHEM  - ŻARTEM”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ab/>
        <w:tab/>
        <w:tab/>
        <w:tab/>
        <w:tab/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  <w:tab/>
      </w: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  <w:tab/>
        <w:tab/>
        <w:tab/>
        <w:tab/>
        <w:tab/>
        <w:tab/>
        <w:t xml:space="preserve">Piotrków Drugi, 15 listopada 2021</w:t>
      </w: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Jury w sk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ładzie:</w:t>
      </w: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Dominika Lipowska</w:t>
      </w: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Urszula Lewartowicz</w:t>
      </w: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Monika Rulka</w:t>
      </w: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Po wys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łuchaniu i obejrzeniu 26 recytator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ów, postanowi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ło przyznać:</w:t>
      </w: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NAGRODY :</w:t>
      </w: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Kategoria I</w:t>
      </w: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1. Kacper Gorajek (nominacja do kolejnego etapu)</w:t>
      </w: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2. Maja Lisiak</w:t>
      </w: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3. Olaf Mitu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ła</w:t>
      </w: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Kategoria II</w:t>
      </w: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1. Aleksander G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ąsior (nominacja do kolejnego etapu)</w:t>
      </w: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2. Kinga Sokal</w:t>
      </w: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3. Weronika Sawicka</w:t>
      </w: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Kategoria III</w:t>
      </w: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1. Joanna Wadowska (nominacja do kolejnego etapu)</w:t>
      </w: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2. Alicja Szkudnik</w:t>
      </w: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3. Konrad Styli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ński</w:t>
      </w: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